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6C0" w:rsidRDefault="007C76C0" w:rsidP="007C76C0">
      <w:pPr>
        <w:jc w:val="center"/>
        <w:rPr>
          <w:b/>
          <w:sz w:val="28"/>
        </w:rPr>
      </w:pPr>
      <w:r>
        <w:rPr>
          <w:b/>
          <w:sz w:val="28"/>
          <w:szCs w:val="28"/>
        </w:rPr>
        <w:t xml:space="preserve">Сводные данных о результатах проведения специальной оценки условий труда в </w:t>
      </w:r>
      <w:r>
        <w:rPr>
          <w:b/>
          <w:sz w:val="28"/>
        </w:rPr>
        <w:t>ОАО «СЦКК»  за 2024г</w:t>
      </w:r>
    </w:p>
    <w:p w:rsidR="007C76C0" w:rsidRDefault="007C76C0" w:rsidP="007C76C0">
      <w:pPr>
        <w:jc w:val="center"/>
        <w:rPr>
          <w:b/>
          <w:sz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848"/>
        <w:gridCol w:w="1286"/>
        <w:gridCol w:w="1290"/>
        <w:gridCol w:w="1290"/>
        <w:gridCol w:w="1290"/>
        <w:gridCol w:w="1291"/>
        <w:gridCol w:w="1276"/>
      </w:tblGrid>
      <w:tr w:rsidR="007C76C0" w:rsidTr="005F6952"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6C0" w:rsidRDefault="007C76C0" w:rsidP="005F69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Проведена специальная оценка условий труда, рабочих мест</w:t>
            </w:r>
          </w:p>
        </w:tc>
        <w:tc>
          <w:tcPr>
            <w:tcW w:w="77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6C0" w:rsidRDefault="007C76C0" w:rsidP="005F69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Классы условий труда</w:t>
            </w:r>
          </w:p>
        </w:tc>
      </w:tr>
      <w:tr w:rsidR="007C76C0" w:rsidTr="005F695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6C0" w:rsidRDefault="007C76C0" w:rsidP="005F6952">
            <w:pPr>
              <w:rPr>
                <w:b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6C0" w:rsidRDefault="007C76C0" w:rsidP="005F69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и 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6C0" w:rsidRDefault="007C76C0" w:rsidP="005F69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6C0" w:rsidRDefault="007C76C0" w:rsidP="005F69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6C0" w:rsidRDefault="007C76C0" w:rsidP="005F69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6C0" w:rsidRDefault="007C76C0" w:rsidP="005F69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6C0" w:rsidRDefault="007C76C0" w:rsidP="005F69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7C76C0" w:rsidTr="005F6952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C0" w:rsidRDefault="001C312C" w:rsidP="005F69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C0" w:rsidRDefault="001C312C" w:rsidP="005F69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C0" w:rsidRPr="00A136C2" w:rsidRDefault="001C312C" w:rsidP="005F69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C0" w:rsidRPr="00A136C2" w:rsidRDefault="001C312C" w:rsidP="005F69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</w:t>
            </w:r>
            <w:bookmarkStart w:id="0" w:name="_GoBack"/>
            <w:bookmarkEnd w:id="0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6C0" w:rsidRDefault="007C76C0" w:rsidP="005F69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6C0" w:rsidRDefault="007C76C0" w:rsidP="005F69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6C0" w:rsidRDefault="007C76C0" w:rsidP="005F69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</w:tbl>
    <w:p w:rsidR="007C76C0" w:rsidRDefault="007C76C0" w:rsidP="00FC086D">
      <w:pPr>
        <w:jc w:val="center"/>
        <w:rPr>
          <w:b/>
          <w:sz w:val="28"/>
          <w:szCs w:val="28"/>
        </w:rPr>
      </w:pPr>
    </w:p>
    <w:p w:rsidR="00FC086D" w:rsidRDefault="00FC086D" w:rsidP="008550CD">
      <w:pPr>
        <w:jc w:val="center"/>
        <w:rPr>
          <w:b/>
          <w:sz w:val="28"/>
          <w:szCs w:val="28"/>
        </w:rPr>
      </w:pPr>
    </w:p>
    <w:p w:rsidR="008550CD" w:rsidRDefault="008550CD" w:rsidP="008550CD">
      <w:pPr>
        <w:jc w:val="center"/>
        <w:rPr>
          <w:b/>
          <w:sz w:val="28"/>
        </w:rPr>
      </w:pPr>
      <w:r>
        <w:rPr>
          <w:b/>
          <w:sz w:val="28"/>
          <w:szCs w:val="28"/>
        </w:rPr>
        <w:t xml:space="preserve">Сводные данных о результатах проведения специальной оценки условий труда в </w:t>
      </w:r>
      <w:r w:rsidR="007C76C0">
        <w:rPr>
          <w:b/>
          <w:sz w:val="28"/>
        </w:rPr>
        <w:t>ОАО «СЦКК»  за</w:t>
      </w:r>
      <w:r w:rsidR="00FC086D">
        <w:rPr>
          <w:b/>
          <w:sz w:val="28"/>
        </w:rPr>
        <w:t xml:space="preserve"> 2023</w:t>
      </w:r>
      <w:r>
        <w:rPr>
          <w:b/>
          <w:sz w:val="28"/>
        </w:rPr>
        <w:t>г</w:t>
      </w:r>
    </w:p>
    <w:p w:rsidR="008550CD" w:rsidRDefault="008550CD" w:rsidP="008550CD">
      <w:pPr>
        <w:jc w:val="center"/>
        <w:rPr>
          <w:b/>
          <w:sz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848"/>
        <w:gridCol w:w="1286"/>
        <w:gridCol w:w="1290"/>
        <w:gridCol w:w="1290"/>
        <w:gridCol w:w="1290"/>
        <w:gridCol w:w="1291"/>
        <w:gridCol w:w="1276"/>
      </w:tblGrid>
      <w:tr w:rsidR="008550CD" w:rsidTr="00D03AD9"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0CD" w:rsidRDefault="008550CD" w:rsidP="00D03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Проведена специальная оценка условий труда, рабочих мест</w:t>
            </w:r>
          </w:p>
        </w:tc>
        <w:tc>
          <w:tcPr>
            <w:tcW w:w="77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0CD" w:rsidRDefault="008550CD" w:rsidP="00D03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Классы условий труда</w:t>
            </w:r>
          </w:p>
        </w:tc>
      </w:tr>
      <w:tr w:rsidR="008550CD" w:rsidTr="00D03AD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0CD" w:rsidRDefault="008550CD" w:rsidP="00D03AD9">
            <w:pPr>
              <w:rPr>
                <w:b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0CD" w:rsidRDefault="008550CD" w:rsidP="00D03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и 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0CD" w:rsidRDefault="008550CD" w:rsidP="00D03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0CD" w:rsidRDefault="008550CD" w:rsidP="00D03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0CD" w:rsidRDefault="008550CD" w:rsidP="00D03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0CD" w:rsidRDefault="008550CD" w:rsidP="00D03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0CD" w:rsidRDefault="008550CD" w:rsidP="00D03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8550CD" w:rsidTr="00D03AD9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CD" w:rsidRDefault="00BE6E66" w:rsidP="00D03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CD" w:rsidRDefault="00BE6E66" w:rsidP="00D03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CD" w:rsidRPr="00A136C2" w:rsidRDefault="00BE6E66" w:rsidP="00D03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139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CD" w:rsidRPr="00A136C2" w:rsidRDefault="00BE6E66" w:rsidP="00D03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  <w:r w:rsidR="00E546B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0CD" w:rsidRDefault="008550CD" w:rsidP="00D03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0CD" w:rsidRDefault="008550CD" w:rsidP="00D03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0CD" w:rsidRDefault="008550CD" w:rsidP="00D03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</w:tbl>
    <w:p w:rsidR="008550CD" w:rsidRDefault="008550CD" w:rsidP="000713FD">
      <w:pPr>
        <w:jc w:val="center"/>
        <w:rPr>
          <w:b/>
          <w:sz w:val="28"/>
          <w:szCs w:val="28"/>
        </w:rPr>
      </w:pPr>
    </w:p>
    <w:p w:rsidR="000713FD" w:rsidRDefault="000713FD" w:rsidP="000713FD">
      <w:pPr>
        <w:jc w:val="center"/>
        <w:rPr>
          <w:b/>
          <w:sz w:val="28"/>
        </w:rPr>
      </w:pPr>
      <w:r>
        <w:rPr>
          <w:b/>
          <w:sz w:val="28"/>
          <w:szCs w:val="28"/>
        </w:rPr>
        <w:t xml:space="preserve">Сводные данных о результатах проведения специальной оценки условий труда в </w:t>
      </w:r>
      <w:r>
        <w:rPr>
          <w:b/>
          <w:sz w:val="28"/>
        </w:rPr>
        <w:t>ОАО «СЦКК»  за 2021г</w:t>
      </w:r>
    </w:p>
    <w:p w:rsidR="000713FD" w:rsidRDefault="000713FD" w:rsidP="000713FD">
      <w:pPr>
        <w:jc w:val="center"/>
        <w:rPr>
          <w:b/>
          <w:sz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848"/>
        <w:gridCol w:w="1286"/>
        <w:gridCol w:w="1290"/>
        <w:gridCol w:w="1290"/>
        <w:gridCol w:w="1290"/>
        <w:gridCol w:w="1291"/>
        <w:gridCol w:w="1276"/>
      </w:tblGrid>
      <w:tr w:rsidR="000713FD" w:rsidTr="00D03AD9"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3FD" w:rsidRDefault="000713FD" w:rsidP="00D03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Проведена специальная оценка условий труда, рабочих мест</w:t>
            </w:r>
          </w:p>
        </w:tc>
        <w:tc>
          <w:tcPr>
            <w:tcW w:w="77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3FD" w:rsidRDefault="000713FD" w:rsidP="00D03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Классы условий труда</w:t>
            </w:r>
          </w:p>
        </w:tc>
      </w:tr>
      <w:tr w:rsidR="000713FD" w:rsidTr="00D03AD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FD" w:rsidRDefault="000713FD" w:rsidP="00D03AD9">
            <w:pPr>
              <w:rPr>
                <w:b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FD" w:rsidRDefault="000713FD" w:rsidP="00D03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и 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FD" w:rsidRDefault="000713FD" w:rsidP="00D03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FD" w:rsidRDefault="000713FD" w:rsidP="00D03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FD" w:rsidRDefault="000713FD" w:rsidP="00D03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FD" w:rsidRDefault="000713FD" w:rsidP="00D03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FD" w:rsidRDefault="000713FD" w:rsidP="00D03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0713FD" w:rsidTr="00D03AD9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FD" w:rsidRDefault="008550CD" w:rsidP="00D03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FD" w:rsidRDefault="008550CD" w:rsidP="00D03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FD" w:rsidRPr="00A136C2" w:rsidRDefault="008550CD" w:rsidP="00D03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FD" w:rsidRPr="00A136C2" w:rsidRDefault="008550CD" w:rsidP="00D03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3FD" w:rsidRDefault="000713FD" w:rsidP="00D03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3FD" w:rsidRDefault="000713FD" w:rsidP="00D03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3FD" w:rsidRDefault="000713FD" w:rsidP="00D03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</w:tbl>
    <w:p w:rsidR="000713FD" w:rsidRDefault="000713FD" w:rsidP="0075477F">
      <w:pPr>
        <w:jc w:val="center"/>
        <w:rPr>
          <w:b/>
          <w:sz w:val="28"/>
          <w:szCs w:val="28"/>
        </w:rPr>
      </w:pPr>
    </w:p>
    <w:p w:rsidR="0075477F" w:rsidRDefault="0075477F" w:rsidP="0075477F">
      <w:pPr>
        <w:jc w:val="center"/>
        <w:rPr>
          <w:b/>
          <w:sz w:val="28"/>
        </w:rPr>
      </w:pPr>
      <w:r>
        <w:rPr>
          <w:b/>
          <w:sz w:val="28"/>
          <w:szCs w:val="28"/>
        </w:rPr>
        <w:t xml:space="preserve">Сводные данных о результатах проведения специальной оценки условий труда в </w:t>
      </w:r>
      <w:r>
        <w:rPr>
          <w:b/>
          <w:sz w:val="28"/>
        </w:rPr>
        <w:t>ОАО «СЦКК»  за 2020г</w:t>
      </w:r>
    </w:p>
    <w:p w:rsidR="0075477F" w:rsidRDefault="0075477F" w:rsidP="0075477F">
      <w:pPr>
        <w:jc w:val="center"/>
        <w:rPr>
          <w:b/>
          <w:sz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848"/>
        <w:gridCol w:w="1286"/>
        <w:gridCol w:w="1290"/>
        <w:gridCol w:w="1290"/>
        <w:gridCol w:w="1290"/>
        <w:gridCol w:w="1291"/>
        <w:gridCol w:w="1276"/>
      </w:tblGrid>
      <w:tr w:rsidR="0075477F" w:rsidTr="00194064"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7F" w:rsidRDefault="0075477F" w:rsidP="001940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Проведена специальная оценка условий труда, рабочих мест</w:t>
            </w:r>
          </w:p>
        </w:tc>
        <w:tc>
          <w:tcPr>
            <w:tcW w:w="77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7F" w:rsidRDefault="0075477F" w:rsidP="001940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Классы условий труда</w:t>
            </w:r>
          </w:p>
        </w:tc>
      </w:tr>
      <w:tr w:rsidR="0075477F" w:rsidTr="0019406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77F" w:rsidRDefault="0075477F" w:rsidP="00194064">
            <w:pPr>
              <w:rPr>
                <w:b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77F" w:rsidRDefault="0075477F" w:rsidP="001940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и 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77F" w:rsidRDefault="0075477F" w:rsidP="001940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77F" w:rsidRDefault="0075477F" w:rsidP="001940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77F" w:rsidRDefault="0075477F" w:rsidP="001940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77F" w:rsidRDefault="0075477F" w:rsidP="001940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77F" w:rsidRDefault="0075477F" w:rsidP="001940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75477F" w:rsidTr="00194064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7F" w:rsidRDefault="0075477F" w:rsidP="00194064">
            <w:pPr>
              <w:jc w:val="center"/>
              <w:rPr>
                <w:b/>
                <w:sz w:val="28"/>
                <w:szCs w:val="28"/>
              </w:rPr>
            </w:pPr>
            <w:r w:rsidRPr="00A136C2">
              <w:rPr>
                <w:b/>
                <w:sz w:val="28"/>
                <w:szCs w:val="28"/>
              </w:rPr>
              <w:t>483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7F" w:rsidRDefault="0075477F" w:rsidP="001940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7F" w:rsidRPr="00A136C2" w:rsidRDefault="0075477F" w:rsidP="00194064">
            <w:pPr>
              <w:jc w:val="center"/>
              <w:rPr>
                <w:b/>
                <w:sz w:val="28"/>
                <w:szCs w:val="28"/>
              </w:rPr>
            </w:pPr>
            <w:r w:rsidRPr="00A136C2">
              <w:rPr>
                <w:b/>
                <w:sz w:val="28"/>
                <w:szCs w:val="28"/>
              </w:rPr>
              <w:t>261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7F" w:rsidRPr="00A136C2" w:rsidRDefault="0075477F" w:rsidP="00194064">
            <w:pPr>
              <w:jc w:val="center"/>
              <w:rPr>
                <w:b/>
                <w:sz w:val="28"/>
                <w:szCs w:val="28"/>
              </w:rPr>
            </w:pPr>
            <w:r w:rsidRPr="00A136C2">
              <w:rPr>
                <w:b/>
                <w:sz w:val="28"/>
                <w:szCs w:val="28"/>
              </w:rPr>
              <w:t>92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7F" w:rsidRDefault="0075477F" w:rsidP="001940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7F" w:rsidRDefault="0075477F" w:rsidP="001940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7F" w:rsidRDefault="0075477F" w:rsidP="001940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</w:tbl>
    <w:p w:rsidR="0075477F" w:rsidRDefault="0075477F" w:rsidP="00F66245">
      <w:pPr>
        <w:jc w:val="center"/>
        <w:rPr>
          <w:b/>
          <w:sz w:val="28"/>
          <w:szCs w:val="28"/>
        </w:rPr>
      </w:pPr>
    </w:p>
    <w:p w:rsidR="00F66245" w:rsidRDefault="00F66245" w:rsidP="00F66245">
      <w:pPr>
        <w:jc w:val="center"/>
        <w:rPr>
          <w:b/>
          <w:sz w:val="28"/>
        </w:rPr>
      </w:pPr>
      <w:r>
        <w:rPr>
          <w:b/>
          <w:sz w:val="28"/>
          <w:szCs w:val="28"/>
        </w:rPr>
        <w:t xml:space="preserve">Сводные данных о результатах проведения специальной оценки условий труда в </w:t>
      </w:r>
      <w:r>
        <w:rPr>
          <w:b/>
          <w:sz w:val="28"/>
        </w:rPr>
        <w:t>ОАО «СЦКК»  за 2019г</w:t>
      </w:r>
    </w:p>
    <w:p w:rsidR="00F66245" w:rsidRDefault="00F66245" w:rsidP="00211008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847"/>
        <w:gridCol w:w="1278"/>
        <w:gridCol w:w="1291"/>
        <w:gridCol w:w="1292"/>
        <w:gridCol w:w="1292"/>
        <w:gridCol w:w="1293"/>
        <w:gridCol w:w="1278"/>
      </w:tblGrid>
      <w:tr w:rsidR="0075477F" w:rsidTr="00194064"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7F" w:rsidRDefault="0075477F" w:rsidP="001940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Проведена специальная оценка условий труда, рабочих мест</w:t>
            </w:r>
          </w:p>
        </w:tc>
        <w:tc>
          <w:tcPr>
            <w:tcW w:w="8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7F" w:rsidRDefault="0075477F" w:rsidP="001940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Классы условий труда</w:t>
            </w:r>
          </w:p>
        </w:tc>
      </w:tr>
      <w:tr w:rsidR="0075477F" w:rsidTr="0019406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77F" w:rsidRDefault="0075477F" w:rsidP="00194064">
            <w:pPr>
              <w:rPr>
                <w:b/>
                <w:sz w:val="28"/>
                <w:szCs w:val="28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77F" w:rsidRDefault="0075477F" w:rsidP="001940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и 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77F" w:rsidRDefault="0075477F" w:rsidP="001940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77F" w:rsidRDefault="0075477F" w:rsidP="001940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77F" w:rsidRDefault="0075477F" w:rsidP="001940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77F" w:rsidRDefault="0075477F" w:rsidP="001940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77F" w:rsidRDefault="0075477F" w:rsidP="001940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75477F" w:rsidTr="00194064"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7F" w:rsidRPr="00211008" w:rsidRDefault="0075477F" w:rsidP="001940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7F" w:rsidRPr="00211008" w:rsidRDefault="0075477F" w:rsidP="001940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7F" w:rsidRPr="00211008" w:rsidRDefault="0075477F" w:rsidP="001940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7F" w:rsidRPr="00211008" w:rsidRDefault="0075477F" w:rsidP="001940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7F" w:rsidRDefault="0075477F" w:rsidP="001940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7F" w:rsidRDefault="0075477F" w:rsidP="001940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7F" w:rsidRDefault="0075477F" w:rsidP="001940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</w:tbl>
    <w:p w:rsidR="00F66245" w:rsidRDefault="00F66245" w:rsidP="0075477F">
      <w:pPr>
        <w:rPr>
          <w:b/>
          <w:sz w:val="28"/>
          <w:szCs w:val="28"/>
        </w:rPr>
      </w:pPr>
    </w:p>
    <w:p w:rsidR="00211008" w:rsidRDefault="00211008" w:rsidP="00211008">
      <w:pPr>
        <w:jc w:val="center"/>
        <w:rPr>
          <w:b/>
          <w:sz w:val="28"/>
        </w:rPr>
      </w:pPr>
      <w:r>
        <w:rPr>
          <w:b/>
          <w:sz w:val="28"/>
          <w:szCs w:val="28"/>
        </w:rPr>
        <w:t xml:space="preserve">Сводные данных о результатах проведения специальной оценки условий труда в </w:t>
      </w:r>
      <w:r>
        <w:rPr>
          <w:b/>
          <w:sz w:val="28"/>
        </w:rPr>
        <w:t xml:space="preserve">ОАО «СЦКК»  за </w:t>
      </w:r>
      <w:r>
        <w:rPr>
          <w:b/>
          <w:sz w:val="28"/>
          <w:lang w:val="en-US"/>
        </w:rPr>
        <w:t>II</w:t>
      </w:r>
      <w:r w:rsidRPr="002A5762">
        <w:rPr>
          <w:b/>
          <w:sz w:val="28"/>
        </w:rPr>
        <w:t xml:space="preserve"> </w:t>
      </w:r>
      <w:r>
        <w:rPr>
          <w:b/>
          <w:sz w:val="28"/>
        </w:rPr>
        <w:t>полугодие 201</w:t>
      </w:r>
      <w:r w:rsidRPr="00C9727D">
        <w:rPr>
          <w:b/>
          <w:sz w:val="28"/>
        </w:rPr>
        <w:t>8</w:t>
      </w:r>
      <w:r>
        <w:rPr>
          <w:b/>
          <w:sz w:val="28"/>
        </w:rPr>
        <w:t>г</w:t>
      </w:r>
    </w:p>
    <w:p w:rsidR="00211008" w:rsidRDefault="00211008" w:rsidP="00211008">
      <w:pPr>
        <w:jc w:val="center"/>
        <w:rPr>
          <w:b/>
          <w:sz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848"/>
        <w:gridCol w:w="1286"/>
        <w:gridCol w:w="1290"/>
        <w:gridCol w:w="1290"/>
        <w:gridCol w:w="1290"/>
        <w:gridCol w:w="1291"/>
        <w:gridCol w:w="1276"/>
      </w:tblGrid>
      <w:tr w:rsidR="00211008" w:rsidTr="005702DB"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008" w:rsidRDefault="00211008" w:rsidP="005702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Проведена специальная оценка условий труда, рабочих мест</w:t>
            </w:r>
          </w:p>
        </w:tc>
        <w:tc>
          <w:tcPr>
            <w:tcW w:w="8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008" w:rsidRDefault="00211008" w:rsidP="005702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Классы условий труда</w:t>
            </w:r>
          </w:p>
        </w:tc>
      </w:tr>
      <w:tr w:rsidR="00211008" w:rsidTr="00570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008" w:rsidRDefault="00211008" w:rsidP="005702DB">
            <w:pPr>
              <w:rPr>
                <w:b/>
                <w:sz w:val="28"/>
                <w:szCs w:val="28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008" w:rsidRDefault="00211008" w:rsidP="005702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и 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008" w:rsidRDefault="00211008" w:rsidP="005702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008" w:rsidRDefault="00211008" w:rsidP="005702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008" w:rsidRDefault="00211008" w:rsidP="005702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008" w:rsidRDefault="00211008" w:rsidP="005702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008" w:rsidRDefault="00211008" w:rsidP="005702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211008" w:rsidTr="005702DB"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08" w:rsidRPr="00211008" w:rsidRDefault="00211008" w:rsidP="005702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08" w:rsidRPr="00211008" w:rsidRDefault="00211008" w:rsidP="005702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08" w:rsidRPr="00211008" w:rsidRDefault="00211008" w:rsidP="005702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08" w:rsidRPr="00211008" w:rsidRDefault="00211008" w:rsidP="005702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008" w:rsidRDefault="00211008" w:rsidP="005702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008" w:rsidRDefault="00211008" w:rsidP="005702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008" w:rsidRDefault="00211008" w:rsidP="005702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</w:tbl>
    <w:p w:rsidR="00E90369" w:rsidRDefault="00E90369" w:rsidP="00C9727D">
      <w:pPr>
        <w:jc w:val="center"/>
        <w:rPr>
          <w:b/>
          <w:sz w:val="28"/>
          <w:szCs w:val="28"/>
          <w:lang w:val="en-US"/>
        </w:rPr>
      </w:pPr>
    </w:p>
    <w:p w:rsidR="00C9727D" w:rsidRDefault="00C9727D" w:rsidP="00C9727D">
      <w:pPr>
        <w:jc w:val="center"/>
        <w:rPr>
          <w:b/>
          <w:sz w:val="28"/>
        </w:rPr>
      </w:pPr>
      <w:r>
        <w:rPr>
          <w:b/>
          <w:sz w:val="28"/>
          <w:szCs w:val="28"/>
        </w:rPr>
        <w:t xml:space="preserve">Сводные данных о результатах проведения специальной оценки условий труда в </w:t>
      </w:r>
      <w:r>
        <w:rPr>
          <w:b/>
          <w:sz w:val="28"/>
        </w:rPr>
        <w:t xml:space="preserve">ОАО «СЦКК»  за </w:t>
      </w:r>
      <w:r>
        <w:rPr>
          <w:b/>
          <w:sz w:val="28"/>
          <w:lang w:val="en-US"/>
        </w:rPr>
        <w:t>I</w:t>
      </w:r>
      <w:r w:rsidRPr="002A5762">
        <w:rPr>
          <w:b/>
          <w:sz w:val="28"/>
        </w:rPr>
        <w:t xml:space="preserve"> </w:t>
      </w:r>
      <w:r>
        <w:rPr>
          <w:b/>
          <w:sz w:val="28"/>
        </w:rPr>
        <w:t>полугодие 201</w:t>
      </w:r>
      <w:r w:rsidRPr="00C9727D">
        <w:rPr>
          <w:b/>
          <w:sz w:val="28"/>
        </w:rPr>
        <w:t>8</w:t>
      </w:r>
      <w:r>
        <w:rPr>
          <w:b/>
          <w:sz w:val="28"/>
        </w:rPr>
        <w:t>г</w:t>
      </w:r>
    </w:p>
    <w:p w:rsidR="00C9727D" w:rsidRDefault="00C9727D" w:rsidP="00C9727D">
      <w:pPr>
        <w:jc w:val="center"/>
        <w:rPr>
          <w:b/>
          <w:sz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847"/>
        <w:gridCol w:w="1284"/>
        <w:gridCol w:w="1290"/>
        <w:gridCol w:w="1295"/>
        <w:gridCol w:w="1290"/>
        <w:gridCol w:w="1290"/>
        <w:gridCol w:w="1275"/>
      </w:tblGrid>
      <w:tr w:rsidR="00C9727D" w:rsidTr="00FF7979"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7D" w:rsidRDefault="00C9727D" w:rsidP="00FF79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Проведена специальная оценка условий труда, рабочих мест</w:t>
            </w:r>
          </w:p>
        </w:tc>
        <w:tc>
          <w:tcPr>
            <w:tcW w:w="8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7D" w:rsidRDefault="00C9727D" w:rsidP="00FF79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Классы условий труда</w:t>
            </w:r>
          </w:p>
        </w:tc>
      </w:tr>
      <w:tr w:rsidR="00C9727D" w:rsidTr="00FF79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27D" w:rsidRDefault="00C9727D" w:rsidP="00FF7979">
            <w:pPr>
              <w:rPr>
                <w:b/>
                <w:sz w:val="28"/>
                <w:szCs w:val="28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27D" w:rsidRDefault="00C9727D" w:rsidP="00FF79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и 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27D" w:rsidRDefault="00C9727D" w:rsidP="00FF79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27D" w:rsidRDefault="00C9727D" w:rsidP="00FF79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27D" w:rsidRDefault="00C9727D" w:rsidP="00FF79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27D" w:rsidRDefault="00C9727D" w:rsidP="00FF79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27D" w:rsidRDefault="00C9727D" w:rsidP="00FF79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C9727D" w:rsidTr="00FF7979"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7D" w:rsidRPr="002A5762" w:rsidRDefault="00E90369" w:rsidP="00E90369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166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7D" w:rsidRPr="002A5762" w:rsidRDefault="00C9727D" w:rsidP="00FF7979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7D" w:rsidRPr="002A5762" w:rsidRDefault="00C9727D" w:rsidP="00FF7979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49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7D" w:rsidRPr="002A5762" w:rsidRDefault="00C9727D" w:rsidP="00FF7979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7D" w:rsidRDefault="00C9727D" w:rsidP="00FF79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7D" w:rsidRDefault="00C9727D" w:rsidP="00FF79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7D" w:rsidRDefault="00C9727D" w:rsidP="00FF79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</w:tbl>
    <w:p w:rsidR="00C9727D" w:rsidRDefault="00C9727D" w:rsidP="00C9727D">
      <w:pPr>
        <w:jc w:val="center"/>
        <w:rPr>
          <w:b/>
          <w:sz w:val="28"/>
          <w:szCs w:val="28"/>
          <w:lang w:val="en-US"/>
        </w:rPr>
      </w:pPr>
    </w:p>
    <w:p w:rsidR="00C9727D" w:rsidRDefault="00C9727D" w:rsidP="00C9727D">
      <w:pPr>
        <w:jc w:val="center"/>
        <w:rPr>
          <w:b/>
          <w:sz w:val="28"/>
        </w:rPr>
      </w:pPr>
      <w:r>
        <w:rPr>
          <w:b/>
          <w:sz w:val="28"/>
          <w:szCs w:val="28"/>
        </w:rPr>
        <w:t xml:space="preserve">Сводные данных о результатах проведения специальной оценки условий труда в </w:t>
      </w:r>
      <w:r>
        <w:rPr>
          <w:b/>
          <w:sz w:val="28"/>
        </w:rPr>
        <w:t xml:space="preserve">ОАО «СЦКК»  за </w:t>
      </w:r>
      <w:r>
        <w:rPr>
          <w:b/>
          <w:sz w:val="28"/>
          <w:lang w:val="en-US"/>
        </w:rPr>
        <w:t>II</w:t>
      </w:r>
      <w:r w:rsidRPr="002A5762">
        <w:rPr>
          <w:b/>
          <w:sz w:val="28"/>
        </w:rPr>
        <w:t xml:space="preserve"> </w:t>
      </w:r>
      <w:r>
        <w:rPr>
          <w:b/>
          <w:sz w:val="28"/>
        </w:rPr>
        <w:t>полугодие 2017г</w:t>
      </w:r>
    </w:p>
    <w:p w:rsidR="00C9727D" w:rsidRDefault="00C9727D" w:rsidP="00C9727D">
      <w:pPr>
        <w:jc w:val="center"/>
        <w:rPr>
          <w:b/>
          <w:sz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847"/>
        <w:gridCol w:w="1293"/>
        <w:gridCol w:w="1289"/>
        <w:gridCol w:w="1289"/>
        <w:gridCol w:w="1289"/>
        <w:gridCol w:w="1290"/>
        <w:gridCol w:w="1274"/>
      </w:tblGrid>
      <w:tr w:rsidR="00C9727D" w:rsidTr="00FF7979"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7D" w:rsidRDefault="00C9727D" w:rsidP="00FF79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Проведена специальная оценка условий труда, рабочих мест</w:t>
            </w:r>
          </w:p>
        </w:tc>
        <w:tc>
          <w:tcPr>
            <w:tcW w:w="8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7D" w:rsidRDefault="00C9727D" w:rsidP="00FF79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Классы условий труда</w:t>
            </w:r>
          </w:p>
        </w:tc>
      </w:tr>
      <w:tr w:rsidR="00C9727D" w:rsidTr="00FF79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27D" w:rsidRDefault="00C9727D" w:rsidP="00FF7979">
            <w:pPr>
              <w:rPr>
                <w:b/>
                <w:sz w:val="28"/>
                <w:szCs w:val="28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27D" w:rsidRDefault="00C9727D" w:rsidP="00FF79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и 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27D" w:rsidRDefault="00C9727D" w:rsidP="00FF79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27D" w:rsidRDefault="00C9727D" w:rsidP="00FF79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27D" w:rsidRDefault="00C9727D" w:rsidP="00FF79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27D" w:rsidRDefault="00C9727D" w:rsidP="00FF79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27D" w:rsidRDefault="00C9727D" w:rsidP="00FF79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C9727D" w:rsidTr="00FF7979"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7D" w:rsidRPr="002A5762" w:rsidRDefault="00C9727D" w:rsidP="00FF7979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157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7D" w:rsidRPr="002A5762" w:rsidRDefault="00C9727D" w:rsidP="00FF7979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112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7D" w:rsidRPr="002A5762" w:rsidRDefault="00C9727D" w:rsidP="00FF7979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7D" w:rsidRPr="002A5762" w:rsidRDefault="00C9727D" w:rsidP="00FF7979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7D" w:rsidRDefault="00C9727D" w:rsidP="00FF79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7D" w:rsidRDefault="00C9727D" w:rsidP="00FF79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7D" w:rsidRDefault="00C9727D" w:rsidP="00FF79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</w:tbl>
    <w:p w:rsidR="00C9727D" w:rsidRDefault="00C9727D" w:rsidP="002A5762">
      <w:pPr>
        <w:jc w:val="center"/>
        <w:rPr>
          <w:b/>
          <w:sz w:val="28"/>
          <w:szCs w:val="28"/>
        </w:rPr>
      </w:pPr>
    </w:p>
    <w:p w:rsidR="002A5762" w:rsidRDefault="002A5762" w:rsidP="002A5762">
      <w:pPr>
        <w:jc w:val="center"/>
        <w:rPr>
          <w:b/>
          <w:sz w:val="28"/>
        </w:rPr>
      </w:pPr>
      <w:r>
        <w:rPr>
          <w:b/>
          <w:sz w:val="28"/>
          <w:szCs w:val="28"/>
        </w:rPr>
        <w:t xml:space="preserve">Сводные данных о результатах проведения специальной оценки условий труда в </w:t>
      </w:r>
      <w:r>
        <w:rPr>
          <w:b/>
          <w:sz w:val="28"/>
        </w:rPr>
        <w:t xml:space="preserve">ОАО «СЦКК»  за </w:t>
      </w:r>
      <w:r>
        <w:rPr>
          <w:b/>
          <w:sz w:val="28"/>
          <w:lang w:val="en-US"/>
        </w:rPr>
        <w:t>I</w:t>
      </w:r>
      <w:r w:rsidRPr="002A5762">
        <w:rPr>
          <w:b/>
          <w:sz w:val="28"/>
        </w:rPr>
        <w:t xml:space="preserve"> </w:t>
      </w:r>
      <w:r>
        <w:rPr>
          <w:b/>
          <w:sz w:val="28"/>
        </w:rPr>
        <w:t>полугодие 2017г</w:t>
      </w:r>
    </w:p>
    <w:p w:rsidR="002A5762" w:rsidRDefault="002A5762" w:rsidP="002A5762">
      <w:pPr>
        <w:jc w:val="center"/>
        <w:rPr>
          <w:b/>
          <w:sz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847"/>
        <w:gridCol w:w="1284"/>
        <w:gridCol w:w="1290"/>
        <w:gridCol w:w="1295"/>
        <w:gridCol w:w="1290"/>
        <w:gridCol w:w="1290"/>
        <w:gridCol w:w="1275"/>
      </w:tblGrid>
      <w:tr w:rsidR="002A5762" w:rsidTr="004E30B0"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762" w:rsidRDefault="002A5762" w:rsidP="004E30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Проведена специальная оценка условий труда, рабочих мест</w:t>
            </w:r>
          </w:p>
        </w:tc>
        <w:tc>
          <w:tcPr>
            <w:tcW w:w="8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762" w:rsidRDefault="002A5762" w:rsidP="004E30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Классы условий труда</w:t>
            </w:r>
          </w:p>
        </w:tc>
      </w:tr>
      <w:tr w:rsidR="002A5762" w:rsidTr="00797DE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762" w:rsidRDefault="002A5762" w:rsidP="004E30B0">
            <w:pPr>
              <w:rPr>
                <w:b/>
                <w:sz w:val="28"/>
                <w:szCs w:val="28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762" w:rsidRDefault="002A5762" w:rsidP="00797D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и 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762" w:rsidRDefault="002A5762" w:rsidP="00797D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762" w:rsidRDefault="002A5762" w:rsidP="00797D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762" w:rsidRDefault="002A5762" w:rsidP="00797D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762" w:rsidRDefault="002A5762" w:rsidP="00797D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762" w:rsidRDefault="002A5762" w:rsidP="00797D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2A5762" w:rsidTr="002A5762"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762" w:rsidRPr="002A5762" w:rsidRDefault="002A5762" w:rsidP="004E30B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218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762" w:rsidRPr="002A5762" w:rsidRDefault="002A5762" w:rsidP="004E30B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762" w:rsidRPr="002A5762" w:rsidRDefault="002A5762" w:rsidP="004E30B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58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762" w:rsidRPr="002A5762" w:rsidRDefault="002A5762" w:rsidP="004E30B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127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762" w:rsidRDefault="002A5762" w:rsidP="004E30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762" w:rsidRDefault="002A5762" w:rsidP="004E30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762" w:rsidRDefault="002A5762" w:rsidP="004E30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</w:tbl>
    <w:p w:rsidR="002A5762" w:rsidRDefault="002A5762" w:rsidP="00502FD7">
      <w:pPr>
        <w:jc w:val="center"/>
        <w:rPr>
          <w:b/>
          <w:sz w:val="28"/>
          <w:szCs w:val="28"/>
        </w:rPr>
      </w:pPr>
    </w:p>
    <w:p w:rsidR="00502FD7" w:rsidRDefault="00502FD7" w:rsidP="00502FD7">
      <w:pPr>
        <w:jc w:val="center"/>
        <w:rPr>
          <w:b/>
          <w:sz w:val="28"/>
        </w:rPr>
      </w:pPr>
      <w:r>
        <w:rPr>
          <w:b/>
          <w:sz w:val="28"/>
          <w:szCs w:val="28"/>
        </w:rPr>
        <w:t xml:space="preserve">Сводные данных о результатах проведения специальной оценки условий труда в </w:t>
      </w:r>
      <w:r>
        <w:rPr>
          <w:b/>
          <w:sz w:val="28"/>
        </w:rPr>
        <w:t xml:space="preserve">ОАО «СЦКК»  </w:t>
      </w:r>
      <w:r w:rsidR="002A5762">
        <w:rPr>
          <w:b/>
          <w:sz w:val="28"/>
        </w:rPr>
        <w:t xml:space="preserve">за </w:t>
      </w:r>
      <w:r>
        <w:rPr>
          <w:b/>
          <w:sz w:val="28"/>
        </w:rPr>
        <w:t>2016г</w:t>
      </w:r>
    </w:p>
    <w:p w:rsidR="00502FD7" w:rsidRDefault="00502FD7" w:rsidP="00502FD7">
      <w:pPr>
        <w:jc w:val="center"/>
        <w:rPr>
          <w:b/>
          <w:sz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847"/>
        <w:gridCol w:w="1283"/>
        <w:gridCol w:w="1294"/>
        <w:gridCol w:w="1294"/>
        <w:gridCol w:w="1289"/>
        <w:gridCol w:w="1290"/>
        <w:gridCol w:w="1274"/>
      </w:tblGrid>
      <w:tr w:rsidR="00502FD7" w:rsidTr="00FF598E"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D7" w:rsidRDefault="00502FD7" w:rsidP="00FF59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Проведена специальная оценка условий труда, рабочих мест</w:t>
            </w:r>
          </w:p>
        </w:tc>
        <w:tc>
          <w:tcPr>
            <w:tcW w:w="8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D7" w:rsidRDefault="00502FD7" w:rsidP="00FF59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Классы условий труда</w:t>
            </w:r>
          </w:p>
        </w:tc>
      </w:tr>
      <w:tr w:rsidR="00502FD7" w:rsidTr="00797DE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D7" w:rsidRDefault="00502FD7" w:rsidP="00FF598E">
            <w:pPr>
              <w:rPr>
                <w:b/>
                <w:sz w:val="28"/>
                <w:szCs w:val="28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D7" w:rsidRDefault="00502FD7" w:rsidP="00797D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и 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D7" w:rsidRDefault="00502FD7" w:rsidP="00797D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D7" w:rsidRDefault="00502FD7" w:rsidP="00797D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D7" w:rsidRDefault="00502FD7" w:rsidP="00797D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D7" w:rsidRDefault="00502FD7" w:rsidP="00797D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D7" w:rsidRDefault="00502FD7" w:rsidP="00797D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502FD7" w:rsidTr="00FF598E"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D7" w:rsidRDefault="002A5762" w:rsidP="00FF59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428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D7" w:rsidRDefault="00502FD7" w:rsidP="002A57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2A576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D7" w:rsidRDefault="002A5762" w:rsidP="00FF59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D7" w:rsidRDefault="002A5762" w:rsidP="00FF59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D7" w:rsidRDefault="00502FD7" w:rsidP="00FF59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D7" w:rsidRDefault="00502FD7" w:rsidP="00FF59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D7" w:rsidRDefault="00502FD7" w:rsidP="00FF59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</w:tbl>
    <w:p w:rsidR="00502FD7" w:rsidRDefault="00502FD7" w:rsidP="00502FD7"/>
    <w:p w:rsidR="00B21E69" w:rsidRDefault="00B21E69" w:rsidP="00920728">
      <w:pPr>
        <w:jc w:val="center"/>
        <w:rPr>
          <w:b/>
          <w:sz w:val="28"/>
          <w:szCs w:val="28"/>
        </w:rPr>
      </w:pPr>
    </w:p>
    <w:p w:rsidR="00920728" w:rsidRDefault="00920728" w:rsidP="00920728">
      <w:pPr>
        <w:jc w:val="center"/>
        <w:rPr>
          <w:b/>
          <w:sz w:val="28"/>
        </w:rPr>
      </w:pPr>
      <w:r>
        <w:rPr>
          <w:b/>
          <w:sz w:val="28"/>
          <w:szCs w:val="28"/>
        </w:rPr>
        <w:t xml:space="preserve">Сводные данных о результатах проведения специальной оценки условий труда в </w:t>
      </w:r>
      <w:r>
        <w:rPr>
          <w:b/>
          <w:sz w:val="28"/>
        </w:rPr>
        <w:t>ОАО «</w:t>
      </w:r>
      <w:r w:rsidR="002B04E8">
        <w:rPr>
          <w:b/>
          <w:sz w:val="28"/>
        </w:rPr>
        <w:t>СЦКК</w:t>
      </w:r>
      <w:r>
        <w:rPr>
          <w:b/>
          <w:sz w:val="28"/>
        </w:rPr>
        <w:t xml:space="preserve">» </w:t>
      </w:r>
      <w:r w:rsidR="002B04E8">
        <w:rPr>
          <w:b/>
          <w:sz w:val="28"/>
        </w:rPr>
        <w:t>за 2015г</w:t>
      </w:r>
    </w:p>
    <w:p w:rsidR="00920728" w:rsidRDefault="00920728" w:rsidP="00920728">
      <w:pPr>
        <w:jc w:val="center"/>
        <w:rPr>
          <w:b/>
          <w:sz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847"/>
        <w:gridCol w:w="1284"/>
        <w:gridCol w:w="1295"/>
        <w:gridCol w:w="1290"/>
        <w:gridCol w:w="1290"/>
        <w:gridCol w:w="1290"/>
        <w:gridCol w:w="1275"/>
      </w:tblGrid>
      <w:tr w:rsidR="00920728" w:rsidTr="00A1372C"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8" w:rsidRDefault="00920728" w:rsidP="00A137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Проведена специальная оценка условий труда, рабочих мест</w:t>
            </w:r>
          </w:p>
        </w:tc>
        <w:tc>
          <w:tcPr>
            <w:tcW w:w="8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8" w:rsidRDefault="00920728" w:rsidP="00A137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Классы условий труда</w:t>
            </w:r>
          </w:p>
        </w:tc>
      </w:tr>
      <w:tr w:rsidR="00D068BE" w:rsidTr="00797DE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728" w:rsidRDefault="00920728" w:rsidP="00A1372C">
            <w:pPr>
              <w:rPr>
                <w:b/>
                <w:sz w:val="28"/>
                <w:szCs w:val="28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728" w:rsidRDefault="00920728" w:rsidP="00797D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и 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728" w:rsidRDefault="00920728" w:rsidP="00797D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728" w:rsidRDefault="00920728" w:rsidP="00797D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728" w:rsidRDefault="00920728" w:rsidP="00797D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728" w:rsidRDefault="00920728" w:rsidP="00797D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728" w:rsidRDefault="00920728" w:rsidP="00797D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D068BE" w:rsidTr="00A1372C"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8" w:rsidRDefault="00D068BE" w:rsidP="00A137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8" w:rsidRDefault="00D068BE" w:rsidP="00A137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8" w:rsidRDefault="00D068BE" w:rsidP="00A137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8" w:rsidRDefault="00D068BE" w:rsidP="00A137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8" w:rsidRDefault="002B04E8" w:rsidP="00A137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8" w:rsidRDefault="00920728" w:rsidP="00A137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8" w:rsidRDefault="00920728" w:rsidP="00A137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</w:tbl>
    <w:p w:rsidR="00920728" w:rsidRDefault="00920728" w:rsidP="00920728"/>
    <w:p w:rsidR="00502FD7" w:rsidRDefault="00502FD7" w:rsidP="003953F9">
      <w:pPr>
        <w:jc w:val="center"/>
        <w:rPr>
          <w:b/>
          <w:sz w:val="28"/>
          <w:szCs w:val="28"/>
        </w:rPr>
      </w:pPr>
    </w:p>
    <w:p w:rsidR="00502FD7" w:rsidRDefault="00502FD7" w:rsidP="003953F9">
      <w:pPr>
        <w:jc w:val="center"/>
        <w:rPr>
          <w:b/>
          <w:sz w:val="28"/>
          <w:szCs w:val="28"/>
        </w:rPr>
      </w:pPr>
    </w:p>
    <w:p w:rsidR="00502FD7" w:rsidRDefault="00502FD7" w:rsidP="00920728">
      <w:pPr>
        <w:jc w:val="center"/>
        <w:rPr>
          <w:b/>
          <w:sz w:val="28"/>
          <w:szCs w:val="28"/>
        </w:rPr>
      </w:pPr>
    </w:p>
    <w:p w:rsidR="00920728" w:rsidRDefault="00920728" w:rsidP="00920728"/>
    <w:p w:rsidR="00920728" w:rsidRDefault="00920728" w:rsidP="00920728"/>
    <w:p w:rsidR="005D38B0" w:rsidRDefault="005D38B0"/>
    <w:sectPr w:rsidR="005D38B0" w:rsidSect="00F66245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728"/>
    <w:rsid w:val="000713FD"/>
    <w:rsid w:val="001C312C"/>
    <w:rsid w:val="00211008"/>
    <w:rsid w:val="0024761D"/>
    <w:rsid w:val="00254192"/>
    <w:rsid w:val="002A5762"/>
    <w:rsid w:val="002B04E8"/>
    <w:rsid w:val="003953F9"/>
    <w:rsid w:val="004F7E7A"/>
    <w:rsid w:val="00502FD7"/>
    <w:rsid w:val="005D38B0"/>
    <w:rsid w:val="006E0805"/>
    <w:rsid w:val="0075477F"/>
    <w:rsid w:val="00797DE0"/>
    <w:rsid w:val="007C76C0"/>
    <w:rsid w:val="008550CD"/>
    <w:rsid w:val="00920728"/>
    <w:rsid w:val="00A73802"/>
    <w:rsid w:val="00B21E69"/>
    <w:rsid w:val="00BE60FF"/>
    <w:rsid w:val="00BE6E66"/>
    <w:rsid w:val="00C9727D"/>
    <w:rsid w:val="00D068BE"/>
    <w:rsid w:val="00E546B6"/>
    <w:rsid w:val="00E90369"/>
    <w:rsid w:val="00F66245"/>
    <w:rsid w:val="00FC0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7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07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7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07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СЦКК</Company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OOT</dc:creator>
  <cp:lastModifiedBy>Ольга Л. Мамедова</cp:lastModifiedBy>
  <cp:revision>5</cp:revision>
  <dcterms:created xsi:type="dcterms:W3CDTF">2025-02-10T03:11:00Z</dcterms:created>
  <dcterms:modified xsi:type="dcterms:W3CDTF">2025-11-27T02:17:00Z</dcterms:modified>
</cp:coreProperties>
</file>